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199E5" w14:textId="7DDF95D7" w:rsidR="00AD177F" w:rsidRDefault="007B4A48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12A2E9A" wp14:editId="5D137AFF">
            <wp:simplePos x="0" y="0"/>
            <wp:positionH relativeFrom="margin">
              <wp:posOffset>1588770</wp:posOffset>
            </wp:positionH>
            <wp:positionV relativeFrom="margin">
              <wp:posOffset>316865</wp:posOffset>
            </wp:positionV>
            <wp:extent cx="2706807" cy="1328860"/>
            <wp:effectExtent l="0" t="0" r="1143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hnhof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807" cy="132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C6B">
        <w:rPr>
          <w:noProof/>
          <w:lang w:eastAsia="de-DE"/>
        </w:rPr>
        <mc:AlternateContent>
          <mc:Choice Requires="wps">
            <w:drawing>
              <wp:inline distT="0" distB="0" distL="0" distR="0" wp14:anchorId="35AC0A56" wp14:editId="24155352">
                <wp:extent cx="5913120" cy="391160"/>
                <wp:effectExtent l="0" t="0" r="0" b="8890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3120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24F2E" w14:textId="77777777" w:rsidR="00E2416A" w:rsidRPr="00AB7F69" w:rsidRDefault="00E2416A" w:rsidP="002361B6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</w:pPr>
                            <w:r w:rsidRPr="00AB7F69">
                              <w:rPr>
                                <w:rFonts w:ascii="Book Antiqua" w:hAnsi="Book Antiqua"/>
                                <w:b/>
                                <w:sz w:val="28"/>
                                <w:szCs w:val="28"/>
                              </w:rPr>
                              <w:t>Kulturbahnhof Hitzacker – KuBa e.V.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width:465.6pt;height:3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" filled="f" stroked="f">
                <v:textbox>
                  <w:txbxContent>
                    <w:p w14:paraId="11624F2E" w14:textId="77777777" w:rsidR="00E2416A" w:rsidRPr="00AB7F69" w:rsidRDefault="00E2416A" w:rsidP="002361B6">
                      <w:pPr>
                        <w:jc w:val="center"/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</w:pPr>
                      <w:r w:rsidRPr="00AB7F69">
                        <w:rPr>
                          <w:rFonts w:ascii="Book Antiqua" w:hAnsi="Book Antiqua"/>
                          <w:b/>
                          <w:sz w:val="28"/>
                          <w:szCs w:val="28"/>
                        </w:rPr>
                        <w:t>Kulturbahnhof Hitzacker – KuBa e.V.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C9BE75" w14:textId="26469C1C" w:rsidR="006D33BB" w:rsidRDefault="006D33BB"/>
    <w:p w14:paraId="749C674B" w14:textId="77777777" w:rsidR="006D33BB" w:rsidRDefault="006D33BB"/>
    <w:p w14:paraId="2F338B74" w14:textId="77777777" w:rsidR="006D33BB" w:rsidRDefault="006D33BB"/>
    <w:p w14:paraId="6779A77F" w14:textId="77777777" w:rsidR="006D33BB" w:rsidRDefault="006D33BB"/>
    <w:p w14:paraId="411BA27B" w14:textId="77777777" w:rsidR="006D33BB" w:rsidRDefault="006D33BB"/>
    <w:p w14:paraId="5C351F60" w14:textId="77777777" w:rsidR="006D33BB" w:rsidRDefault="006D33BB"/>
    <w:p w14:paraId="7D0185C8" w14:textId="77777777" w:rsidR="006D33BB" w:rsidRDefault="006D33BB"/>
    <w:p w14:paraId="3E7636AD" w14:textId="77777777" w:rsidR="006D33BB" w:rsidRDefault="006D33BB"/>
    <w:p w14:paraId="4A7AC2E1" w14:textId="77777777" w:rsidR="006D33BB" w:rsidRDefault="002361B6" w:rsidP="002361B6">
      <w:pPr>
        <w:jc w:val="center"/>
      </w:pPr>
      <w:r>
        <w:t>Ich komm mit - Ich mach KuBa</w:t>
      </w:r>
    </w:p>
    <w:p w14:paraId="6293110C" w14:textId="77777777" w:rsidR="002361B6" w:rsidRDefault="002361B6" w:rsidP="002361B6">
      <w:pPr>
        <w:jc w:val="center"/>
      </w:pPr>
    </w:p>
    <w:p w14:paraId="3F01D4FF" w14:textId="77777777" w:rsidR="00AB7F69" w:rsidRDefault="00AB7F69" w:rsidP="002361B6">
      <w:pPr>
        <w:jc w:val="center"/>
      </w:pPr>
    </w:p>
    <w:p w14:paraId="44551A18" w14:textId="77777777" w:rsidR="002361B6" w:rsidRPr="00E2416A" w:rsidRDefault="002361B6" w:rsidP="002361B6">
      <w:pPr>
        <w:jc w:val="center"/>
        <w:rPr>
          <w:b/>
          <w:sz w:val="24"/>
        </w:rPr>
      </w:pPr>
      <w:r w:rsidRPr="00E2416A">
        <w:rPr>
          <w:b/>
          <w:sz w:val="24"/>
        </w:rPr>
        <w:t>BEITRITTSERKLÄRUNG</w:t>
      </w:r>
    </w:p>
    <w:p w14:paraId="0FD6F44C" w14:textId="77777777" w:rsidR="002361B6" w:rsidRDefault="002361B6" w:rsidP="002361B6"/>
    <w:p w14:paraId="4466B876" w14:textId="77777777" w:rsidR="00AB7F69" w:rsidRDefault="00AB7F69" w:rsidP="002361B6"/>
    <w:p w14:paraId="49C9D8D0" w14:textId="77777777" w:rsidR="006D6267" w:rsidRDefault="007B4A48" w:rsidP="002361B6">
      <w:r>
        <w:t>Ich will dabei sein und</w:t>
      </w:r>
      <w:r w:rsidR="002361B6">
        <w:t xml:space="preserve"> </w:t>
      </w:r>
      <w:r>
        <w:t xml:space="preserve">beantrage die Mitgliedschaft im </w:t>
      </w:r>
    </w:p>
    <w:p w14:paraId="0A08EFDA" w14:textId="5F8F77C8" w:rsidR="007B4A48" w:rsidRDefault="007B4A48" w:rsidP="002361B6">
      <w:bookmarkStart w:id="0" w:name="_GoBack"/>
      <w:bookmarkEnd w:id="0"/>
      <w:r>
        <w:t>Kulturbahnhof Hitzacker – KuBa e.V. als</w:t>
      </w:r>
      <w:proofErr w:type="gramStart"/>
      <w:r>
        <w:t>:</w:t>
      </w:r>
      <w:proofErr w:type="gramEnd"/>
    </w:p>
    <w:p w14:paraId="3A1D4573" w14:textId="77777777" w:rsidR="007B4A48" w:rsidRDefault="007B4A48" w:rsidP="002361B6">
      <w:r w:rsidRPr="007B4A48">
        <w:rPr>
          <w:bdr w:val="single" w:sz="4" w:space="0" w:color="auto"/>
        </w:rPr>
        <w:t xml:space="preserve">   </w:t>
      </w:r>
      <w:r>
        <w:t xml:space="preserve"> aktives Mitglied </w:t>
      </w:r>
    </w:p>
    <w:p w14:paraId="1DB83A2D" w14:textId="3B31F803" w:rsidR="007B4A48" w:rsidRDefault="007B4A48" w:rsidP="002361B6">
      <w:r w:rsidRPr="007B4A48">
        <w:rPr>
          <w:bdr w:val="single" w:sz="4" w:space="0" w:color="auto"/>
        </w:rPr>
        <w:t xml:space="preserve">   </w:t>
      </w:r>
      <w:r>
        <w:t xml:space="preserve"> förderndes Mitglied</w:t>
      </w:r>
    </w:p>
    <w:p w14:paraId="633B73BE" w14:textId="748FF5F4" w:rsidR="002361B6" w:rsidRDefault="007B4A48" w:rsidP="002361B6">
      <w:r>
        <w:t>(über Beitrittsanträge entscheidet die nächste Mitgliederversammlung)</w:t>
      </w:r>
    </w:p>
    <w:p w14:paraId="72E2742E" w14:textId="77777777" w:rsidR="007B4A48" w:rsidRDefault="007B4A48" w:rsidP="002361B6"/>
    <w:p w14:paraId="7AD42AA5" w14:textId="77777777" w:rsidR="002361B6" w:rsidRDefault="002361B6" w:rsidP="002361B6">
      <w:r>
        <w:t>Name:________________________________________________________________</w:t>
      </w:r>
    </w:p>
    <w:p w14:paraId="3874E7FD" w14:textId="77777777" w:rsidR="002361B6" w:rsidRDefault="002361B6" w:rsidP="002361B6"/>
    <w:p w14:paraId="77F4AC0C" w14:textId="77777777" w:rsidR="002361B6" w:rsidRDefault="002361B6" w:rsidP="002361B6">
      <w:r>
        <w:t>Anschrift:______________________________________________________________</w:t>
      </w:r>
    </w:p>
    <w:p w14:paraId="00795215" w14:textId="77777777" w:rsidR="002361B6" w:rsidRDefault="002361B6" w:rsidP="002361B6"/>
    <w:p w14:paraId="494E9DB6" w14:textId="77777777" w:rsidR="002E7117" w:rsidRDefault="002E7117" w:rsidP="002361B6">
      <w:r>
        <w:t>Telefon:_______________________________________________________________</w:t>
      </w:r>
    </w:p>
    <w:p w14:paraId="68051DCA" w14:textId="77777777" w:rsidR="002E7117" w:rsidRDefault="002E7117" w:rsidP="002361B6"/>
    <w:p w14:paraId="2754CF69" w14:textId="77777777" w:rsidR="002E7117" w:rsidRDefault="002E7117" w:rsidP="002361B6">
      <w:r>
        <w:t>Email:_________________________________________________________________</w:t>
      </w:r>
    </w:p>
    <w:p w14:paraId="7BA5C0BD" w14:textId="77777777" w:rsidR="002E7117" w:rsidRDefault="002E7117" w:rsidP="002361B6"/>
    <w:p w14:paraId="4E23E6C2" w14:textId="48B9D36D" w:rsidR="002E7117" w:rsidRDefault="002E7117" w:rsidP="002361B6">
      <w:r>
        <w:t>Zur Mitgliederversammlung wird per Email eingeladen.</w:t>
      </w:r>
    </w:p>
    <w:p w14:paraId="52589238" w14:textId="77777777" w:rsidR="00AB7F69" w:rsidRDefault="00AB7F69" w:rsidP="002361B6"/>
    <w:p w14:paraId="2AEE3DD8" w14:textId="7F42D103" w:rsidR="002E7117" w:rsidRDefault="00E2416A" w:rsidP="00B55024">
      <w:pPr>
        <w:autoSpaceDE w:val="0"/>
        <w:autoSpaceDN w:val="0"/>
        <w:adjustRightInd w:val="0"/>
      </w:pPr>
      <w:r w:rsidRPr="007B4A48">
        <w:rPr>
          <w:bdr w:val="single" w:sz="4" w:space="0" w:color="auto"/>
        </w:rPr>
        <w:t xml:space="preserve">   </w:t>
      </w:r>
      <w:r w:rsidR="002E7117">
        <w:t xml:space="preserve"> Ich möchte in den Email Verteiler </w:t>
      </w:r>
      <w:r w:rsidR="00B55024" w:rsidRPr="00744FC3">
        <w:rPr>
          <w:rFonts w:cs="Verdana"/>
          <w:b/>
          <w:szCs w:val="20"/>
        </w:rPr>
        <w:t>wir@kuba-ev.de</w:t>
      </w:r>
      <w:r w:rsidR="00B55024">
        <w:rPr>
          <w:rFonts w:cs="Verdana"/>
          <w:b/>
          <w:szCs w:val="20"/>
        </w:rPr>
        <w:t xml:space="preserve"> </w:t>
      </w:r>
      <w:r w:rsidR="002E7117">
        <w:t>aufgenommen werden.</w:t>
      </w:r>
    </w:p>
    <w:p w14:paraId="10C75699" w14:textId="77777777" w:rsidR="002E7117" w:rsidRDefault="002E7117" w:rsidP="002361B6"/>
    <w:p w14:paraId="4A51D7DD" w14:textId="77777777" w:rsidR="00AB7F69" w:rsidRDefault="00AB7F69" w:rsidP="002361B6"/>
    <w:p w14:paraId="40D32089" w14:textId="77777777" w:rsidR="002E7117" w:rsidRDefault="002E7117" w:rsidP="002361B6">
      <w:r>
        <w:t xml:space="preserve">Der </w:t>
      </w:r>
      <w:r w:rsidRPr="002E7117">
        <w:rPr>
          <w:b/>
        </w:rPr>
        <w:t>Mitgliedsbeitrag</w:t>
      </w:r>
      <w:r>
        <w:t xml:space="preserve"> beträgt für</w:t>
      </w:r>
    </w:p>
    <w:p w14:paraId="7E940D25" w14:textId="77777777" w:rsidR="002E7117" w:rsidRDefault="002E7117" w:rsidP="002361B6">
      <w:r>
        <w:t xml:space="preserve">                         monatlich                          jährlich</w:t>
      </w:r>
    </w:p>
    <w:p w14:paraId="10C93B6E" w14:textId="1D48A990" w:rsidR="002E7117" w:rsidRDefault="00E2416A" w:rsidP="002E7117">
      <w:r w:rsidRPr="007B4A48">
        <w:rPr>
          <w:bdr w:val="single" w:sz="4" w:space="0" w:color="auto"/>
        </w:rPr>
        <w:t xml:space="preserve">   </w:t>
      </w:r>
      <w:r w:rsidR="002E7117">
        <w:t xml:space="preserve">  Mitglieder       6,00 €                               72,00 €</w:t>
      </w:r>
    </w:p>
    <w:p w14:paraId="12F9AF86" w14:textId="4AC34779" w:rsidR="002E7117" w:rsidRDefault="00E2416A" w:rsidP="002E7117">
      <w:r w:rsidRPr="007B4A48">
        <w:rPr>
          <w:bdr w:val="single" w:sz="4" w:space="0" w:color="auto"/>
        </w:rPr>
        <w:t xml:space="preserve">   </w:t>
      </w:r>
      <w:r w:rsidR="002E7117">
        <w:t xml:space="preserve">  Familien       10,00 €                              120,00 €</w:t>
      </w:r>
    </w:p>
    <w:p w14:paraId="0FCF62E0" w14:textId="6532FFE0" w:rsidR="002E7117" w:rsidRDefault="00E2416A" w:rsidP="002E7117">
      <w:r w:rsidRPr="007B4A48">
        <w:rPr>
          <w:bdr w:val="single" w:sz="4" w:space="0" w:color="auto"/>
        </w:rPr>
        <w:t xml:space="preserve">   </w:t>
      </w:r>
      <w:r w:rsidR="002E7117">
        <w:t xml:space="preserve">  Schüler       kein Beitrag</w:t>
      </w:r>
    </w:p>
    <w:p w14:paraId="7F1C4204" w14:textId="77777777" w:rsidR="00AB7F69" w:rsidRDefault="00AB7F69" w:rsidP="002E7117"/>
    <w:p w14:paraId="7A1D8843" w14:textId="3F23577C" w:rsidR="002E7117" w:rsidRDefault="00E2416A" w:rsidP="002E7117">
      <w:r w:rsidRPr="007B4A48">
        <w:rPr>
          <w:bdr w:val="single" w:sz="4" w:space="0" w:color="auto"/>
        </w:rPr>
        <w:t xml:space="preserve">   </w:t>
      </w:r>
      <w:r>
        <w:t xml:space="preserve"> </w:t>
      </w:r>
      <w:r w:rsidR="002E7117">
        <w:t xml:space="preserve">Ich zahle den Mitgliedsbeitrag auf das Konto </w:t>
      </w:r>
      <w:r w:rsidR="00AB7F69">
        <w:t xml:space="preserve">IBAN: </w:t>
      </w:r>
      <w:r w:rsidR="002E7117">
        <w:t>DE1725850110</w:t>
      </w:r>
      <w:r w:rsidR="00AB7F69">
        <w:t>0</w:t>
      </w:r>
      <w:r w:rsidR="002E7117">
        <w:t>230230716 ein.</w:t>
      </w:r>
      <w:r w:rsidR="00AB7F69">
        <w:t xml:space="preserve"> Sparkasse Uelzen Lüchow-Dannenberg </w:t>
      </w:r>
      <w:proofErr w:type="spellStart"/>
      <w:r w:rsidR="00AB7F69">
        <w:t>KtoNr</w:t>
      </w:r>
      <w:proofErr w:type="spellEnd"/>
      <w:r w:rsidR="00AB7F69">
        <w:t>. 230230716 BLZ 25850110</w:t>
      </w:r>
    </w:p>
    <w:p w14:paraId="3895775D" w14:textId="30D732EF" w:rsidR="00E2416A" w:rsidRDefault="00E2416A" w:rsidP="00E2416A">
      <w:r w:rsidRPr="007B4A48">
        <w:rPr>
          <w:bdr w:val="single" w:sz="4" w:space="0" w:color="auto"/>
        </w:rPr>
        <w:t xml:space="preserve">   </w:t>
      </w:r>
      <w:r>
        <w:t xml:space="preserve">  ich bin sehr kubaaktiv und </w:t>
      </w:r>
      <w:proofErr w:type="gramStart"/>
      <w:r>
        <w:t>möchte zur Zeit</w:t>
      </w:r>
      <w:proofErr w:type="gramEnd"/>
      <w:r>
        <w:t xml:space="preserve"> keinen Mitgliedsbeitrag zahlen</w:t>
      </w:r>
    </w:p>
    <w:p w14:paraId="769B22DD" w14:textId="77777777" w:rsidR="00E2416A" w:rsidRDefault="00E2416A" w:rsidP="002E7117"/>
    <w:p w14:paraId="5A01796F" w14:textId="77777777" w:rsidR="00AB7F69" w:rsidRDefault="00AB7F69" w:rsidP="002E7117"/>
    <w:p w14:paraId="059C8459" w14:textId="6599C02D" w:rsidR="002E7117" w:rsidRDefault="00E2416A" w:rsidP="002E7117">
      <w:r w:rsidRPr="007B4A48">
        <w:rPr>
          <w:bdr w:val="single" w:sz="4" w:space="0" w:color="auto"/>
        </w:rPr>
        <w:t xml:space="preserve">   </w:t>
      </w:r>
      <w:r w:rsidR="002E7117">
        <w:t xml:space="preserve"> Ich bin damit einverstanden, dass meine Anschrift und Email im internen KuBa-Verteiler aufgenommen und den Mitgliede</w:t>
      </w:r>
      <w:r>
        <w:t>rn bekanntgegeben wer</w:t>
      </w:r>
      <w:r w:rsidR="002E7117">
        <w:t>d</w:t>
      </w:r>
      <w:r>
        <w:t>en</w:t>
      </w:r>
      <w:r w:rsidR="002E7117">
        <w:t>.</w:t>
      </w:r>
    </w:p>
    <w:p w14:paraId="608E08D2" w14:textId="77777777" w:rsidR="002E7117" w:rsidRDefault="002E7117" w:rsidP="002E7117"/>
    <w:p w14:paraId="6D1A78EF" w14:textId="13F8B970" w:rsidR="00B55024" w:rsidRDefault="002E7117" w:rsidP="00B55024">
      <w:pPr>
        <w:autoSpaceDE w:val="0"/>
        <w:autoSpaceDN w:val="0"/>
        <w:adjustRightInd w:val="0"/>
        <w:rPr>
          <w:rFonts w:cs="Verdana"/>
          <w:szCs w:val="20"/>
        </w:rPr>
      </w:pPr>
      <w:r>
        <w:t xml:space="preserve">Die Satzung habe ich auf der homepage </w:t>
      </w:r>
      <w:r w:rsidR="00B55024" w:rsidRPr="00744FC3">
        <w:rPr>
          <w:rFonts w:cs="Verdana"/>
          <w:szCs w:val="20"/>
        </w:rPr>
        <w:t>www.kuba-ev.de</w:t>
      </w:r>
      <w:r w:rsidR="00B55024">
        <w:rPr>
          <w:rFonts w:cs="Verdana"/>
          <w:szCs w:val="20"/>
        </w:rPr>
        <w:t xml:space="preserve"> zur Kenntnis genommen.</w:t>
      </w:r>
    </w:p>
    <w:p w14:paraId="2B9E5D0A" w14:textId="77777777" w:rsidR="00B55024" w:rsidRDefault="00B55024" w:rsidP="00B55024">
      <w:pPr>
        <w:autoSpaceDE w:val="0"/>
        <w:autoSpaceDN w:val="0"/>
        <w:adjustRightInd w:val="0"/>
        <w:rPr>
          <w:rFonts w:cs="Verdana"/>
          <w:szCs w:val="20"/>
        </w:rPr>
      </w:pPr>
    </w:p>
    <w:p w14:paraId="756417FB" w14:textId="77777777" w:rsidR="00B55024" w:rsidRDefault="00B55024" w:rsidP="00B55024">
      <w:pPr>
        <w:autoSpaceDE w:val="0"/>
        <w:autoSpaceDN w:val="0"/>
        <w:adjustRightInd w:val="0"/>
        <w:rPr>
          <w:rFonts w:cs="Verdana"/>
          <w:szCs w:val="20"/>
        </w:rPr>
      </w:pPr>
    </w:p>
    <w:p w14:paraId="1BF8DFBD" w14:textId="767D873B" w:rsidR="002E7117" w:rsidRDefault="00B55024" w:rsidP="002E7117">
      <w:r>
        <w:t>Datum:_______________</w:t>
      </w:r>
      <w:r w:rsidR="00E2416A">
        <w:t xml:space="preserve">                  Unterschrift</w:t>
      </w:r>
      <w:r>
        <w:t>:________________________</w:t>
      </w:r>
      <w:r w:rsidR="00E2416A">
        <w:t>___</w:t>
      </w:r>
    </w:p>
    <w:p w14:paraId="47EEBFA0" w14:textId="77777777" w:rsidR="00E2416A" w:rsidRDefault="00E2416A" w:rsidP="002E7117"/>
    <w:p w14:paraId="2D3A30F9" w14:textId="5AAB1809" w:rsidR="00E2416A" w:rsidRDefault="00E2416A" w:rsidP="002E7117">
      <w:r>
        <w:t>bei Minderjährigen die Unterschrift der Erziehungsberechtigten:</w:t>
      </w:r>
      <w:r w:rsidRPr="00E2416A">
        <w:t xml:space="preserve"> </w:t>
      </w:r>
      <w:r>
        <w:t>___________________</w:t>
      </w:r>
    </w:p>
    <w:sectPr w:rsidR="00E2416A" w:rsidSect="00E2416A">
      <w:footerReference w:type="default" r:id="rId9"/>
      <w:pgSz w:w="11900" w:h="16840"/>
      <w:pgMar w:top="1417" w:right="1417" w:bottom="1134" w:left="1417" w:header="708" w:footer="708" w:gutter="0"/>
      <w:pgBorders>
        <w:bottom w:val="single" w:sz="4" w:space="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B2633" w14:textId="77777777" w:rsidR="00E2416A" w:rsidRDefault="00E2416A" w:rsidP="00E2416A">
      <w:r>
        <w:separator/>
      </w:r>
    </w:p>
  </w:endnote>
  <w:endnote w:type="continuationSeparator" w:id="0">
    <w:p w14:paraId="2774C41C" w14:textId="77777777" w:rsidR="00E2416A" w:rsidRDefault="00E2416A" w:rsidP="00E2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DF745" w14:textId="21D56E64" w:rsidR="00E2416A" w:rsidRDefault="00E2416A" w:rsidP="00E2416A">
    <w:pPr>
      <w:jc w:val="center"/>
    </w:pPr>
    <w:r>
      <w:t>(Zutreffendes bitte ankreuzen.)</w:t>
    </w:r>
  </w:p>
  <w:p w14:paraId="134FAC80" w14:textId="77777777" w:rsidR="00E2416A" w:rsidRDefault="00E2416A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7B566D" w14:textId="77777777" w:rsidR="00E2416A" w:rsidRDefault="00E2416A" w:rsidP="00E2416A">
      <w:r>
        <w:separator/>
      </w:r>
    </w:p>
  </w:footnote>
  <w:footnote w:type="continuationSeparator" w:id="0">
    <w:p w14:paraId="2D491D3F" w14:textId="77777777" w:rsidR="00E2416A" w:rsidRDefault="00E2416A" w:rsidP="00E24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831D7"/>
    <w:multiLevelType w:val="hybridMultilevel"/>
    <w:tmpl w:val="9AC4FD72"/>
    <w:lvl w:ilvl="0" w:tplc="C13A577C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Footer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9"/>
    <w:rsid w:val="002361B6"/>
    <w:rsid w:val="002E7117"/>
    <w:rsid w:val="00461B54"/>
    <w:rsid w:val="00463D99"/>
    <w:rsid w:val="00491C6B"/>
    <w:rsid w:val="00551F0C"/>
    <w:rsid w:val="006D33BB"/>
    <w:rsid w:val="006D6267"/>
    <w:rsid w:val="00744FC3"/>
    <w:rsid w:val="007B4A48"/>
    <w:rsid w:val="00987FE9"/>
    <w:rsid w:val="009959D9"/>
    <w:rsid w:val="00AB7F69"/>
    <w:rsid w:val="00AD177F"/>
    <w:rsid w:val="00B55024"/>
    <w:rsid w:val="00DA6E84"/>
    <w:rsid w:val="00E2416A"/>
    <w:rsid w:val="00FF0B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46EB68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F0C"/>
    <w:rPr>
      <w:rFonts w:ascii="Verdana" w:hAnsi="Verdana"/>
      <w:color w:val="000000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51F0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63D9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63D99"/>
    <w:rPr>
      <w:rFonts w:ascii="Lucida Grande" w:hAnsi="Lucida Grande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2E7117"/>
    <w:pPr>
      <w:ind w:left="720"/>
      <w:contextualSpacing/>
    </w:pPr>
  </w:style>
  <w:style w:type="character" w:styleId="Link">
    <w:name w:val="Hyperlink"/>
    <w:rsid w:val="00B55024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E2416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416A"/>
    <w:rPr>
      <w:rFonts w:ascii="Verdana" w:hAnsi="Verdana"/>
      <w:color w:val="000000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2416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416A"/>
    <w:rPr>
      <w:rFonts w:ascii="Verdana" w:hAnsi="Verdana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F0C"/>
    <w:rPr>
      <w:rFonts w:ascii="Verdana" w:hAnsi="Verdana"/>
      <w:color w:val="000000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551F0C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63D99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63D99"/>
    <w:rPr>
      <w:rFonts w:ascii="Lucida Grande" w:hAnsi="Lucida Grande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2E7117"/>
    <w:pPr>
      <w:ind w:left="720"/>
      <w:contextualSpacing/>
    </w:pPr>
  </w:style>
  <w:style w:type="character" w:styleId="Link">
    <w:name w:val="Hyperlink"/>
    <w:rsid w:val="00B55024"/>
    <w:rPr>
      <w:color w:val="0000FF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E2416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E2416A"/>
    <w:rPr>
      <w:rFonts w:ascii="Verdana" w:hAnsi="Verdana"/>
      <w:color w:val="000000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E2416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E2416A"/>
    <w:rPr>
      <w:rFonts w:ascii="Verdana" w:hAnsi="Verdana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Hauke Stichling-Pehlke</dc:creator>
  <cp:lastModifiedBy>Hauke Stichling-Pehlke</cp:lastModifiedBy>
  <cp:revision>6</cp:revision>
  <cp:lastPrinted>2014-04-27T16:58:00Z</cp:lastPrinted>
  <dcterms:created xsi:type="dcterms:W3CDTF">2014-04-26T06:02:00Z</dcterms:created>
  <dcterms:modified xsi:type="dcterms:W3CDTF">2014-04-28T08:57:00Z</dcterms:modified>
</cp:coreProperties>
</file>